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370A8364" w:rsidR="005440BB" w:rsidRPr="007D1103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6"/>
          <w:szCs w:val="26"/>
          <w:lang w:val="en-GB"/>
        </w:rPr>
      </w:pPr>
      <w:r w:rsidRPr="007D1103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Mẫu M.ĐT.0</w:t>
      </w:r>
      <w:r w:rsidR="00DA387C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6</w:t>
      </w:r>
      <w:r w:rsidRPr="007D1103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 xml:space="preserve">: </w:t>
      </w:r>
      <w:r w:rsidRPr="007D1103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 xml:space="preserve">Đơn xin </w:t>
      </w:r>
      <w:r w:rsidR="00DA387C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>hoãn thi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5440BB" w:rsidRPr="00DA387C" w14:paraId="0B22F17D" w14:textId="77777777" w:rsidTr="006D7CA0">
        <w:trPr>
          <w:trHeight w:val="298"/>
        </w:trPr>
        <w:tc>
          <w:tcPr>
            <w:tcW w:w="4721" w:type="dxa"/>
          </w:tcPr>
          <w:p w14:paraId="05FA4EB4" w14:textId="77777777" w:rsidR="005440BB" w:rsidRPr="00DA387C" w:rsidRDefault="005440BB" w:rsidP="006D7CA0">
            <w:pPr>
              <w:jc w:val="center"/>
              <w:rPr>
                <w:rFonts w:ascii="Mypriad pro" w:eastAsia="Times New Roman" w:hAnsi="Mypriad pro" w:cs="Times New Roman"/>
              </w:rPr>
            </w:pPr>
            <w:r w:rsidRPr="00DA387C">
              <w:rPr>
                <w:rFonts w:ascii="Mypriad pro" w:eastAsia="Times New Roman" w:hAnsi="Myp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6EAA0231" w14:textId="78D0F4C6" w:rsidR="005440BB" w:rsidRPr="00DA387C" w:rsidRDefault="005440BB" w:rsidP="006D7CA0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</w:p>
        </w:tc>
      </w:tr>
      <w:tr w:rsidR="005440BB" w:rsidRPr="00DA387C" w14:paraId="2DA6CF83" w14:textId="77777777" w:rsidTr="006D7CA0">
        <w:trPr>
          <w:trHeight w:val="282"/>
        </w:trPr>
        <w:tc>
          <w:tcPr>
            <w:tcW w:w="4721" w:type="dxa"/>
          </w:tcPr>
          <w:p w14:paraId="5696FA3D" w14:textId="77777777" w:rsidR="005440BB" w:rsidRPr="00DA387C" w:rsidRDefault="005440BB" w:rsidP="006D7CA0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  <w:r w:rsidRPr="00DA387C">
              <w:rPr>
                <w:rFonts w:ascii="Mypriad pro" w:eastAsia="Times New Roman" w:hAnsi="Myp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790AC7FB" w14:textId="034B4E30" w:rsidR="005440BB" w:rsidRPr="00DA387C" w:rsidRDefault="005440BB" w:rsidP="006D7CA0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</w:p>
        </w:tc>
      </w:tr>
      <w:tr w:rsidR="005440BB" w:rsidRPr="00DA387C" w14:paraId="74E4841A" w14:textId="77777777" w:rsidTr="006D7CA0">
        <w:trPr>
          <w:trHeight w:val="282"/>
        </w:trPr>
        <w:tc>
          <w:tcPr>
            <w:tcW w:w="4721" w:type="dxa"/>
          </w:tcPr>
          <w:p w14:paraId="73739AA5" w14:textId="77777777" w:rsidR="005440BB" w:rsidRPr="00DA387C" w:rsidRDefault="005440BB" w:rsidP="006D7CA0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  <w:r w:rsidRPr="00DA387C">
              <w:rPr>
                <w:rFonts w:ascii="Mypriad pro" w:eastAsia="Times New Roman" w:hAnsi="Myp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A1B12E" wp14:editId="1716FE4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42035B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500A5C7" w14:textId="7B033D75" w:rsidR="005440BB" w:rsidRPr="00DA387C" w:rsidRDefault="005440BB" w:rsidP="006D7CA0">
            <w:pPr>
              <w:rPr>
                <w:rFonts w:ascii="Mypriad pro" w:eastAsia="Times New Roman" w:hAnsi="Mypriad pro" w:cs="Times New Roman"/>
              </w:rPr>
            </w:pPr>
          </w:p>
        </w:tc>
      </w:tr>
    </w:tbl>
    <w:p w14:paraId="42AC95D9" w14:textId="4659B049" w:rsidR="00DA387C" w:rsidRPr="00DA387C" w:rsidRDefault="00DA387C" w:rsidP="00DA387C">
      <w:pPr>
        <w:spacing w:before="100" w:after="320" w:line="360" w:lineRule="exact"/>
        <w:jc w:val="center"/>
        <w:rPr>
          <w:rFonts w:ascii="Mypriad pro" w:eastAsia="Times New Roman" w:hAnsi="Mypriad pro" w:cs="Times New Roman"/>
          <w:b/>
          <w:sz w:val="28"/>
          <w:szCs w:val="28"/>
        </w:rPr>
      </w:pPr>
      <w:r w:rsidRPr="00DA387C">
        <w:rPr>
          <w:rFonts w:ascii="Mypriad pro" w:eastAsia="Times New Roman" w:hAnsi="Mypriad pro" w:cs="Times New Roman"/>
          <w:b/>
          <w:sz w:val="28"/>
          <w:szCs w:val="28"/>
        </w:rPr>
        <w:t xml:space="preserve">ĐƠN XIN HOÃN THI </w:t>
      </w:r>
    </w:p>
    <w:p w14:paraId="71FD82D1" w14:textId="4E72BAD3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Họ và tên: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 .. . . . . . . . . . . . . . . . . . . . . 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Mã </w:t>
      </w:r>
      <w:r>
        <w:rPr>
          <w:rFonts w:ascii="Mypriad pro" w:eastAsia="Times New Roman" w:hAnsi="Mypriad pro" w:cs="Times New Roman"/>
          <w:sz w:val="26"/>
          <w:szCs w:val="20"/>
        </w:rPr>
        <w:t>SV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Lớp: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</w:t>
      </w:r>
    </w:p>
    <w:p w14:paraId="259075BA" w14:textId="0B847ADC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>
        <w:rPr>
          <w:rFonts w:ascii="Mypriad pro" w:eastAsia="Times New Roman" w:hAnsi="Mypriad pro" w:cs="Times New Roman"/>
          <w:sz w:val="26"/>
          <w:szCs w:val="20"/>
        </w:rPr>
        <w:t>Môn học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 . . . . . . . . . . . .</w:t>
      </w:r>
      <w:r>
        <w:rPr>
          <w:rFonts w:ascii="Mypriad pro" w:eastAsia="Times New Roman" w:hAnsi="Mypriad pro" w:cs="Times New Roman"/>
          <w:sz w:val="12"/>
          <w:szCs w:val="20"/>
        </w:rPr>
        <w:t xml:space="preserve"> . . . . . . . . . . . . 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Học kỳ: 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</w:t>
      </w:r>
      <w:proofErr w:type="gramStart"/>
      <w:r w:rsidRPr="00DA387C">
        <w:rPr>
          <w:rFonts w:ascii="Mypriad pro" w:eastAsia="Times New Roman" w:hAnsi="Mypriad pro" w:cs="Times New Roman"/>
          <w:sz w:val="12"/>
          <w:szCs w:val="20"/>
        </w:rPr>
        <w:t>.</w:t>
      </w:r>
      <w:r w:rsidRPr="00DA387C">
        <w:rPr>
          <w:rFonts w:ascii="Mypriad pro" w:eastAsia="Times New Roman" w:hAnsi="Mypriad pro" w:cs="Times New Roman"/>
          <w:sz w:val="26"/>
          <w:szCs w:val="20"/>
        </w:rPr>
        <w:t>/</w:t>
      </w:r>
      <w:proofErr w:type="gramEnd"/>
      <w:r w:rsidRPr="00DA387C">
        <w:rPr>
          <w:rFonts w:ascii="Mypriad pro" w:eastAsia="Times New Roman" w:hAnsi="Mypriad pro" w:cs="Times New Roman"/>
          <w:sz w:val="26"/>
          <w:szCs w:val="20"/>
        </w:rPr>
        <w:t>20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 . . . ……. . . </w:t>
      </w:r>
      <w:r w:rsidRPr="00DA387C">
        <w:rPr>
          <w:rFonts w:ascii="Mypriad pro" w:eastAsia="Times New Roman" w:hAnsi="Mypriad pro" w:cs="Times New Roman"/>
          <w:sz w:val="26"/>
          <w:szCs w:val="20"/>
        </w:rPr>
        <w:t>- 20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 . . . ... . . </w:t>
      </w:r>
    </w:p>
    <w:p w14:paraId="32012654" w14:textId="775AA8DB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Mã </w:t>
      </w:r>
      <w:r>
        <w:rPr>
          <w:rFonts w:ascii="Mypriad pro" w:eastAsia="Times New Roman" w:hAnsi="Mypriad pro" w:cs="Times New Roman"/>
          <w:sz w:val="26"/>
          <w:szCs w:val="20"/>
        </w:rPr>
        <w:t>môn học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: 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. . . . . . . . . . . .  </w:t>
      </w:r>
      <w:r>
        <w:rPr>
          <w:rFonts w:ascii="Mypriad pro" w:eastAsia="Times New Roman" w:hAnsi="Mypriad pro" w:cs="Times New Roman"/>
          <w:sz w:val="12"/>
          <w:szCs w:val="20"/>
        </w:rPr>
        <w:t>…………………………….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Ngày thi: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 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Buổi: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….</w:t>
      </w:r>
    </w:p>
    <w:p w14:paraId="71284279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Lý do hoãn thi </w:t>
      </w:r>
      <w:r w:rsidRPr="00DA387C">
        <w:rPr>
          <w:rFonts w:ascii="Mypriad pro" w:eastAsia="Times New Roman" w:hAnsi="Mypriad pro" w:cs="Times New Roman"/>
          <w:i/>
          <w:sz w:val="26"/>
          <w:szCs w:val="20"/>
        </w:rPr>
        <w:t>(Nếu trùng ngày thi: Ghi rõ Tên môn học của 2 môn trùng)</w:t>
      </w:r>
      <w:r w:rsidRPr="00DA387C">
        <w:rPr>
          <w:rFonts w:ascii="Mypriad pro" w:eastAsia="Times New Roman" w:hAnsi="Mypriad pro" w:cs="Times New Roman"/>
          <w:sz w:val="26"/>
          <w:szCs w:val="20"/>
        </w:rPr>
        <w:t>:</w:t>
      </w:r>
    </w:p>
    <w:p w14:paraId="308B139E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12"/>
          <w:szCs w:val="20"/>
        </w:rPr>
      </w:pP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27C7162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12"/>
          <w:szCs w:val="20"/>
        </w:rPr>
      </w:pP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5B16A666" w14:textId="77777777" w:rsidR="00DA387C" w:rsidRPr="00DA387C" w:rsidRDefault="00DA387C" w:rsidP="00DA387C">
      <w:pPr>
        <w:spacing w:line="300" w:lineRule="exact"/>
        <w:ind w:left="1080"/>
        <w:rPr>
          <w:rFonts w:ascii="Mypriad pro" w:eastAsia="Times New Roman" w:hAnsi="Mypriad pro" w:cs="Times New Roman"/>
          <w:i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40"/>
          <w:szCs w:val="20"/>
        </w:rPr>
        <w:sym w:font="Wingdings" w:char="F046"/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Đơn xin hoãn thi lập thành 02 bản </w:t>
      </w:r>
      <w:r w:rsidRPr="00DA387C">
        <w:rPr>
          <w:rFonts w:ascii="Mypriad pro" w:eastAsia="Times New Roman" w:hAnsi="Mypriad pro" w:cs="Times New Roman"/>
          <w:i/>
          <w:sz w:val="26"/>
          <w:szCs w:val="20"/>
        </w:rPr>
        <w:t>(nếu hoãn thi lại phải ghi rõ thi lại)</w:t>
      </w:r>
    </w:p>
    <w:p w14:paraId="0EFA832E" w14:textId="77777777" w:rsidR="00DA387C" w:rsidRPr="00DA387C" w:rsidRDefault="00DA387C" w:rsidP="00DA387C">
      <w:pPr>
        <w:numPr>
          <w:ilvl w:val="0"/>
          <w:numId w:val="18"/>
        </w:numPr>
        <w:tabs>
          <w:tab w:val="num" w:pos="1418"/>
        </w:tabs>
        <w:ind w:left="1418" w:hanging="142"/>
        <w:rPr>
          <w:rFonts w:ascii="Mypriad pro" w:eastAsia="Times New Roman" w:hAnsi="Mypriad pro" w:cs="Times New Roman"/>
          <w:bCs/>
          <w:i/>
          <w:szCs w:val="20"/>
        </w:rPr>
      </w:pPr>
      <w:r w:rsidRPr="00DA387C">
        <w:rPr>
          <w:rFonts w:ascii="Mypriad pro" w:eastAsia="Times New Roman" w:hAnsi="Mypriad pro" w:cs="Times New Roman"/>
          <w:bCs/>
          <w:i/>
          <w:szCs w:val="20"/>
        </w:rPr>
        <w:t>Sinh viên giữ 01 bản (để làm thủ tục thi sau này);</w:t>
      </w:r>
    </w:p>
    <w:p w14:paraId="3B87334F" w14:textId="77777777" w:rsidR="00DA387C" w:rsidRPr="00DA387C" w:rsidRDefault="00DA387C" w:rsidP="00DA387C">
      <w:pPr>
        <w:numPr>
          <w:ilvl w:val="0"/>
          <w:numId w:val="18"/>
        </w:numPr>
        <w:tabs>
          <w:tab w:val="num" w:pos="1418"/>
        </w:tabs>
        <w:spacing w:after="200"/>
        <w:ind w:left="1418" w:hanging="142"/>
        <w:rPr>
          <w:rFonts w:ascii="Mypriad pro" w:eastAsia="Times New Roman" w:hAnsi="Mypriad pro" w:cs="Times New Roman"/>
          <w:bCs/>
          <w:sz w:val="30"/>
          <w:szCs w:val="20"/>
        </w:rPr>
      </w:pPr>
      <w:r w:rsidRPr="00DA387C">
        <w:rPr>
          <w:rFonts w:ascii="Mypriad pro" w:eastAsia="Times New Roman" w:hAnsi="Mypriad pro" w:cs="Times New Roman"/>
          <w:bCs/>
          <w:i/>
          <w:szCs w:val="20"/>
        </w:rPr>
        <w:t xml:space="preserve"> Phòng ĐT giữ 01 bản (lưu và nhập vào phần mềm quản lý đào tạo</w:t>
      </w:r>
      <w:r w:rsidRPr="00DA387C">
        <w:rPr>
          <w:rFonts w:ascii="Mypriad pro" w:eastAsia="Times New Roman" w:hAnsi="Mypriad pro" w:cs="Times New Roman"/>
          <w:bCs/>
          <w:i/>
          <w:sz w:val="28"/>
          <w:szCs w:val="20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A387C" w:rsidRPr="00DA387C" w14:paraId="76A3E2B0" w14:textId="77777777" w:rsidTr="000E7332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24C1BF12" w14:textId="77777777" w:rsidR="00DA387C" w:rsidRDefault="00DA387C" w:rsidP="00DA387C">
            <w:pPr>
              <w:jc w:val="center"/>
              <w:rPr>
                <w:rFonts w:ascii="Mypriad pro" w:eastAsia="Times New Roman" w:hAnsi="Mypriad pro" w:cs="Times New Roman"/>
                <w:sz w:val="26"/>
              </w:rPr>
            </w:pPr>
            <w:r w:rsidRPr="00DA387C">
              <w:rPr>
                <w:rFonts w:ascii="Mypriad pro" w:eastAsia="Times New Roman" w:hAnsi="Mypriad pro" w:cs="Times New Roman"/>
                <w:b/>
                <w:sz w:val="26"/>
              </w:rPr>
              <w:t xml:space="preserve"> </w:t>
            </w:r>
          </w:p>
          <w:p w14:paraId="4CC82EFF" w14:textId="37CBD468" w:rsidR="00DA387C" w:rsidRPr="00DA387C" w:rsidRDefault="00DA387C" w:rsidP="00DA387C">
            <w:pPr>
              <w:jc w:val="center"/>
              <w:rPr>
                <w:rFonts w:ascii="Mypriad pro" w:eastAsia="Times New Roman" w:hAnsi="Mypriad pro" w:cs="Times New Roman"/>
                <w:sz w:val="26"/>
              </w:rPr>
            </w:pPr>
            <w:r w:rsidRPr="00DA387C">
              <w:rPr>
                <w:rFonts w:ascii="Mypriad pro" w:eastAsia="Times New Roman" w:hAnsi="Mypriad pro" w:cs="Times New Roman"/>
                <w:b/>
                <w:sz w:val="26"/>
                <w:szCs w:val="20"/>
              </w:rPr>
              <w:t>Phòng Đào tạo</w:t>
            </w:r>
          </w:p>
        </w:tc>
        <w:tc>
          <w:tcPr>
            <w:tcW w:w="4644" w:type="dxa"/>
          </w:tcPr>
          <w:p w14:paraId="36BFC98C" w14:textId="4F5AFC7D" w:rsidR="00DA387C" w:rsidRPr="00DA387C" w:rsidRDefault="00DA387C" w:rsidP="00DA387C">
            <w:pPr>
              <w:jc w:val="center"/>
              <w:rPr>
                <w:rFonts w:ascii="Mypriad pro" w:eastAsia="Times New Roman" w:hAnsi="Mypriad pro" w:cs="Times New Roman"/>
                <w:sz w:val="26"/>
              </w:rPr>
            </w:pPr>
            <w:r>
              <w:rPr>
                <w:rFonts w:ascii="Mypriad pro" w:eastAsia="Times New Roman" w:hAnsi="Mypriad pro" w:cs="Times New Roman"/>
                <w:i/>
                <w:sz w:val="26"/>
              </w:rPr>
              <w:t>Khánh Hoàn, ngày</w:t>
            </w:r>
            <w:proofErr w:type="gramStart"/>
            <w:r>
              <w:rPr>
                <w:rFonts w:ascii="Mypriad pro" w:eastAsia="Times New Roman" w:hAnsi="Mypriad pro" w:cs="Times New Roman"/>
                <w:i/>
                <w:sz w:val="26"/>
              </w:rPr>
              <w:t>…</w:t>
            </w:r>
            <w:r w:rsidRPr="00DA387C">
              <w:rPr>
                <w:rFonts w:ascii="Mypriad pro" w:eastAsia="Times New Roman" w:hAnsi="Mypriad pro" w:cs="Times New Roman"/>
                <w:i/>
                <w:sz w:val="26"/>
              </w:rPr>
              <w:t xml:space="preserve">  tháng</w:t>
            </w:r>
            <w:proofErr w:type="gramEnd"/>
            <w:r>
              <w:rPr>
                <w:rFonts w:ascii="Mypriad pro" w:eastAsia="Times New Roman" w:hAnsi="Mypriad pro" w:cs="Times New Roman"/>
                <w:i/>
                <w:sz w:val="26"/>
              </w:rPr>
              <w:t>…</w:t>
            </w:r>
            <w:r w:rsidRPr="00DA387C">
              <w:rPr>
                <w:rFonts w:ascii="Mypriad pro" w:eastAsia="Times New Roman" w:hAnsi="Mypriad pro" w:cs="Times New Roman"/>
                <w:i/>
                <w:sz w:val="26"/>
              </w:rPr>
              <w:t xml:space="preserve">  năm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t xml:space="preserve"> </w:t>
            </w:r>
            <w:r w:rsidRPr="00DA387C">
              <w:rPr>
                <w:rFonts w:ascii="Mypriad pro" w:eastAsia="Times New Roman" w:hAnsi="Mypriad pro" w:cs="Times New Roman"/>
                <w:i/>
                <w:sz w:val="26"/>
              </w:rPr>
              <w:t>200</w:t>
            </w:r>
            <w:r>
              <w:rPr>
                <w:rFonts w:ascii="Mypriad pro" w:eastAsia="Times New Roman" w:hAnsi="Mypriad pro" w:cs="Times New Roman"/>
                <w:i/>
                <w:sz w:val="26"/>
              </w:rPr>
              <w:t>..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t xml:space="preserve">       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br/>
            </w:r>
            <w:r w:rsidRPr="00DA387C">
              <w:rPr>
                <w:rFonts w:ascii="Mypriad pro" w:eastAsia="Times New Roman" w:hAnsi="Mypriad pro" w:cs="Times New Roman"/>
                <w:b/>
                <w:sz w:val="26"/>
              </w:rPr>
              <w:t>Sinh viên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t xml:space="preserve"> </w:t>
            </w:r>
          </w:p>
        </w:tc>
      </w:tr>
    </w:tbl>
    <w:p w14:paraId="083C6A2F" w14:textId="77777777" w:rsidR="00DA387C" w:rsidRPr="00DA387C" w:rsidRDefault="00DA387C" w:rsidP="00DA387C">
      <w:pPr>
        <w:spacing w:line="240" w:lineRule="atLeast"/>
        <w:rPr>
          <w:rFonts w:ascii="Mypriad pro" w:eastAsia="Times New Roman" w:hAnsi="Mypriad pro" w:cs="Times New Roman"/>
          <w:sz w:val="26"/>
          <w:szCs w:val="20"/>
        </w:rPr>
      </w:pPr>
    </w:p>
    <w:p w14:paraId="10C2444D" w14:textId="0574AF51" w:rsidR="00DA387C" w:rsidRPr="00DA387C" w:rsidRDefault="00DA387C" w:rsidP="00DA387C">
      <w:pPr>
        <w:spacing w:line="240" w:lineRule="atLeast"/>
        <w:rPr>
          <w:rFonts w:ascii="Mypriad pro" w:eastAsia="Times New Roman" w:hAnsi="Mypriad pro" w:cs="Times New Roman"/>
          <w:b/>
          <w:sz w:val="22"/>
          <w:szCs w:val="20"/>
        </w:rPr>
      </w:pPr>
      <w:r w:rsidRPr="00DA387C">
        <w:rPr>
          <w:rFonts w:ascii="Mypriad pro" w:eastAsia="Times New Roman" w:hAnsi="Mypriad pro" w:cs="Times New Roman"/>
          <w:b/>
          <w:sz w:val="22"/>
          <w:szCs w:val="20"/>
        </w:rPr>
        <w:t>-----------------------------------------------------------------------------------------------------------------------------</w:t>
      </w:r>
    </w:p>
    <w:p w14:paraId="07C2EC6F" w14:textId="77777777" w:rsidR="00DA387C" w:rsidRPr="00DA387C" w:rsidRDefault="00DA387C" w:rsidP="00DA387C">
      <w:pPr>
        <w:spacing w:line="240" w:lineRule="atLeast"/>
        <w:rPr>
          <w:rFonts w:ascii="Mypriad pro" w:eastAsia="Times New Roman" w:hAnsi="Mypriad pro" w:cs="Times New Roman"/>
          <w:sz w:val="28"/>
          <w:szCs w:val="20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DA387C" w:rsidRPr="00DA387C" w14:paraId="30ED7204" w14:textId="77777777" w:rsidTr="000E7332">
        <w:trPr>
          <w:trHeight w:val="298"/>
        </w:trPr>
        <w:tc>
          <w:tcPr>
            <w:tcW w:w="4721" w:type="dxa"/>
          </w:tcPr>
          <w:p w14:paraId="171BFA18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</w:rPr>
            </w:pPr>
            <w:r w:rsidRPr="00DA387C">
              <w:rPr>
                <w:rFonts w:ascii="Mypriad pro" w:eastAsia="Times New Roman" w:hAnsi="Myp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275632F4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</w:p>
        </w:tc>
      </w:tr>
      <w:tr w:rsidR="00DA387C" w:rsidRPr="00DA387C" w14:paraId="1F121CBB" w14:textId="77777777" w:rsidTr="000E7332">
        <w:trPr>
          <w:trHeight w:val="282"/>
        </w:trPr>
        <w:tc>
          <w:tcPr>
            <w:tcW w:w="4721" w:type="dxa"/>
          </w:tcPr>
          <w:p w14:paraId="203BBFD9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  <w:r w:rsidRPr="00DA387C">
              <w:rPr>
                <w:rFonts w:ascii="Mypriad pro" w:eastAsia="Times New Roman" w:hAnsi="Myp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2F3BAABF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</w:p>
        </w:tc>
      </w:tr>
      <w:tr w:rsidR="00DA387C" w:rsidRPr="00DA387C" w14:paraId="7A483134" w14:textId="77777777" w:rsidTr="000E7332">
        <w:trPr>
          <w:trHeight w:val="282"/>
        </w:trPr>
        <w:tc>
          <w:tcPr>
            <w:tcW w:w="4721" w:type="dxa"/>
          </w:tcPr>
          <w:p w14:paraId="14E50661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b/>
              </w:rPr>
            </w:pPr>
            <w:r w:rsidRPr="00DA387C">
              <w:rPr>
                <w:rFonts w:ascii="Mypriad pro" w:eastAsia="Times New Roman" w:hAnsi="Myp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3A0817" wp14:editId="1D550A8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C/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08X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CM8vC/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13285EA" w14:textId="77777777" w:rsidR="00DA387C" w:rsidRPr="00DA387C" w:rsidRDefault="00DA387C" w:rsidP="000E7332">
            <w:pPr>
              <w:rPr>
                <w:rFonts w:ascii="Mypriad pro" w:eastAsia="Times New Roman" w:hAnsi="Mypriad pro" w:cs="Times New Roman"/>
              </w:rPr>
            </w:pPr>
          </w:p>
        </w:tc>
      </w:tr>
    </w:tbl>
    <w:p w14:paraId="3E9497DE" w14:textId="77777777" w:rsidR="00DA387C" w:rsidRPr="00DA387C" w:rsidRDefault="00DA387C" w:rsidP="00DA387C">
      <w:pPr>
        <w:spacing w:before="100" w:after="320" w:line="360" w:lineRule="exact"/>
        <w:jc w:val="center"/>
        <w:rPr>
          <w:rFonts w:ascii="Mypriad pro" w:eastAsia="Times New Roman" w:hAnsi="Mypriad pro" w:cs="Times New Roman"/>
          <w:b/>
          <w:sz w:val="28"/>
          <w:szCs w:val="28"/>
        </w:rPr>
      </w:pPr>
      <w:r w:rsidRPr="00DA387C">
        <w:rPr>
          <w:rFonts w:ascii="Mypriad pro" w:eastAsia="Times New Roman" w:hAnsi="Mypriad pro" w:cs="Times New Roman"/>
          <w:b/>
          <w:sz w:val="28"/>
          <w:szCs w:val="28"/>
        </w:rPr>
        <w:t xml:space="preserve">ĐƠN XIN HOÃN THI </w:t>
      </w:r>
    </w:p>
    <w:p w14:paraId="659302C7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Họ và tên: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 .. . . . . . . . . . . . . . . . . . . . . 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Mã </w:t>
      </w:r>
      <w:r>
        <w:rPr>
          <w:rFonts w:ascii="Mypriad pro" w:eastAsia="Times New Roman" w:hAnsi="Mypriad pro" w:cs="Times New Roman"/>
          <w:sz w:val="26"/>
          <w:szCs w:val="20"/>
        </w:rPr>
        <w:t>SV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Lớp: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</w:t>
      </w:r>
    </w:p>
    <w:p w14:paraId="53DE720B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>
        <w:rPr>
          <w:rFonts w:ascii="Mypriad pro" w:eastAsia="Times New Roman" w:hAnsi="Mypriad pro" w:cs="Times New Roman"/>
          <w:sz w:val="26"/>
          <w:szCs w:val="20"/>
        </w:rPr>
        <w:t>Môn học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 . . . . . . . . . . . .</w:t>
      </w:r>
      <w:r>
        <w:rPr>
          <w:rFonts w:ascii="Mypriad pro" w:eastAsia="Times New Roman" w:hAnsi="Mypriad pro" w:cs="Times New Roman"/>
          <w:sz w:val="12"/>
          <w:szCs w:val="20"/>
        </w:rPr>
        <w:t xml:space="preserve"> . . . . . . . . . . . . 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Học kỳ: 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</w:t>
      </w:r>
      <w:proofErr w:type="gramStart"/>
      <w:r w:rsidRPr="00DA387C">
        <w:rPr>
          <w:rFonts w:ascii="Mypriad pro" w:eastAsia="Times New Roman" w:hAnsi="Mypriad pro" w:cs="Times New Roman"/>
          <w:sz w:val="12"/>
          <w:szCs w:val="20"/>
        </w:rPr>
        <w:t>.</w:t>
      </w:r>
      <w:r w:rsidRPr="00DA387C">
        <w:rPr>
          <w:rFonts w:ascii="Mypriad pro" w:eastAsia="Times New Roman" w:hAnsi="Mypriad pro" w:cs="Times New Roman"/>
          <w:sz w:val="26"/>
          <w:szCs w:val="20"/>
        </w:rPr>
        <w:t>/</w:t>
      </w:r>
      <w:proofErr w:type="gramEnd"/>
      <w:r w:rsidRPr="00DA387C">
        <w:rPr>
          <w:rFonts w:ascii="Mypriad pro" w:eastAsia="Times New Roman" w:hAnsi="Mypriad pro" w:cs="Times New Roman"/>
          <w:sz w:val="26"/>
          <w:szCs w:val="20"/>
        </w:rPr>
        <w:t>20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 . . . ……. . . </w:t>
      </w:r>
      <w:r w:rsidRPr="00DA387C">
        <w:rPr>
          <w:rFonts w:ascii="Mypriad pro" w:eastAsia="Times New Roman" w:hAnsi="Mypriad pro" w:cs="Times New Roman"/>
          <w:sz w:val="26"/>
          <w:szCs w:val="20"/>
        </w:rPr>
        <w:t>- 20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 . . . ... . . </w:t>
      </w:r>
    </w:p>
    <w:p w14:paraId="17CA0377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Mã </w:t>
      </w:r>
      <w:r>
        <w:rPr>
          <w:rFonts w:ascii="Mypriad pro" w:eastAsia="Times New Roman" w:hAnsi="Mypriad pro" w:cs="Times New Roman"/>
          <w:sz w:val="26"/>
          <w:szCs w:val="20"/>
        </w:rPr>
        <w:t>môn học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: </w:t>
      </w: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. . . . . . . . . . . .  </w:t>
      </w:r>
      <w:r>
        <w:rPr>
          <w:rFonts w:ascii="Mypriad pro" w:eastAsia="Times New Roman" w:hAnsi="Mypriad pro" w:cs="Times New Roman"/>
          <w:sz w:val="12"/>
          <w:szCs w:val="20"/>
        </w:rPr>
        <w:t>…………………………….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Ngày thi: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. . . . . . . . . . . . . . .</w:t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Buổi: </w:t>
      </w:r>
      <w:r w:rsidRPr="00DA387C">
        <w:rPr>
          <w:rFonts w:ascii="Mypriad pro" w:eastAsia="Times New Roman" w:hAnsi="Mypriad pro" w:cs="Times New Roman"/>
          <w:sz w:val="12"/>
          <w:szCs w:val="20"/>
        </w:rPr>
        <w:t>. . . . . . . . . . . . . ….</w:t>
      </w:r>
    </w:p>
    <w:p w14:paraId="3BF39C2F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Lý do hoãn thi </w:t>
      </w:r>
      <w:r w:rsidRPr="00DA387C">
        <w:rPr>
          <w:rFonts w:ascii="Mypriad pro" w:eastAsia="Times New Roman" w:hAnsi="Mypriad pro" w:cs="Times New Roman"/>
          <w:i/>
          <w:sz w:val="26"/>
          <w:szCs w:val="20"/>
        </w:rPr>
        <w:t>(Nếu trùng ngày thi: Ghi rõ Tên môn học của 2 môn trùng)</w:t>
      </w:r>
      <w:r w:rsidRPr="00DA387C">
        <w:rPr>
          <w:rFonts w:ascii="Mypriad pro" w:eastAsia="Times New Roman" w:hAnsi="Mypriad pro" w:cs="Times New Roman"/>
          <w:sz w:val="26"/>
          <w:szCs w:val="20"/>
        </w:rPr>
        <w:t>:</w:t>
      </w:r>
    </w:p>
    <w:p w14:paraId="0BBB9A82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12"/>
          <w:szCs w:val="20"/>
        </w:rPr>
      </w:pP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7232220" w14:textId="77777777" w:rsidR="00DA387C" w:rsidRPr="00DA387C" w:rsidRDefault="00DA387C" w:rsidP="00DA387C">
      <w:pPr>
        <w:spacing w:line="440" w:lineRule="exact"/>
        <w:rPr>
          <w:rFonts w:ascii="Mypriad pro" w:eastAsia="Times New Roman" w:hAnsi="Mypriad pro" w:cs="Times New Roman"/>
          <w:sz w:val="12"/>
          <w:szCs w:val="20"/>
        </w:rPr>
      </w:pPr>
      <w:r w:rsidRPr="00DA387C">
        <w:rPr>
          <w:rFonts w:ascii="Mypriad pro" w:eastAsia="Times New Roman" w:hAnsi="Mypriad pro" w:cs="Times New Roman"/>
          <w:sz w:val="12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59E1089B" w14:textId="77777777" w:rsidR="00DA387C" w:rsidRPr="00DA387C" w:rsidRDefault="00DA387C" w:rsidP="00DA387C">
      <w:pPr>
        <w:spacing w:line="300" w:lineRule="exact"/>
        <w:ind w:left="1080"/>
        <w:rPr>
          <w:rFonts w:ascii="Mypriad pro" w:eastAsia="Times New Roman" w:hAnsi="Mypriad pro" w:cs="Times New Roman"/>
          <w:i/>
          <w:sz w:val="26"/>
          <w:szCs w:val="20"/>
        </w:rPr>
      </w:pPr>
      <w:r w:rsidRPr="00DA387C">
        <w:rPr>
          <w:rFonts w:ascii="Mypriad pro" w:eastAsia="Times New Roman" w:hAnsi="Mypriad pro" w:cs="Times New Roman"/>
          <w:sz w:val="40"/>
          <w:szCs w:val="20"/>
        </w:rPr>
        <w:sym w:font="Wingdings" w:char="F046"/>
      </w:r>
      <w:r w:rsidRPr="00DA387C">
        <w:rPr>
          <w:rFonts w:ascii="Mypriad pro" w:eastAsia="Times New Roman" w:hAnsi="Mypriad pro" w:cs="Times New Roman"/>
          <w:sz w:val="26"/>
          <w:szCs w:val="20"/>
        </w:rPr>
        <w:t xml:space="preserve"> Đơn xin hoãn thi lập thành 02 bản </w:t>
      </w:r>
      <w:r w:rsidRPr="00DA387C">
        <w:rPr>
          <w:rFonts w:ascii="Mypriad pro" w:eastAsia="Times New Roman" w:hAnsi="Mypriad pro" w:cs="Times New Roman"/>
          <w:i/>
          <w:sz w:val="26"/>
          <w:szCs w:val="20"/>
        </w:rPr>
        <w:t>(nếu hoãn thi lại phải ghi rõ thi lại)</w:t>
      </w:r>
    </w:p>
    <w:p w14:paraId="2913FA20" w14:textId="77777777" w:rsidR="00DA387C" w:rsidRPr="00DA387C" w:rsidRDefault="00DA387C" w:rsidP="00DA387C">
      <w:pPr>
        <w:numPr>
          <w:ilvl w:val="0"/>
          <w:numId w:val="18"/>
        </w:numPr>
        <w:tabs>
          <w:tab w:val="num" w:pos="1418"/>
        </w:tabs>
        <w:ind w:left="1418" w:hanging="142"/>
        <w:rPr>
          <w:rFonts w:ascii="Mypriad pro" w:eastAsia="Times New Roman" w:hAnsi="Mypriad pro" w:cs="Times New Roman"/>
          <w:bCs/>
          <w:i/>
          <w:szCs w:val="20"/>
        </w:rPr>
      </w:pPr>
      <w:r w:rsidRPr="00DA387C">
        <w:rPr>
          <w:rFonts w:ascii="Mypriad pro" w:eastAsia="Times New Roman" w:hAnsi="Mypriad pro" w:cs="Times New Roman"/>
          <w:bCs/>
          <w:i/>
          <w:szCs w:val="20"/>
        </w:rPr>
        <w:t>Sinh viên giữ 01 bản (để làm thủ tục thi sau này);</w:t>
      </w:r>
    </w:p>
    <w:p w14:paraId="7E6F72F7" w14:textId="77777777" w:rsidR="00DA387C" w:rsidRPr="00DA387C" w:rsidRDefault="00DA387C" w:rsidP="00DA387C">
      <w:pPr>
        <w:numPr>
          <w:ilvl w:val="0"/>
          <w:numId w:val="18"/>
        </w:numPr>
        <w:tabs>
          <w:tab w:val="num" w:pos="1418"/>
        </w:tabs>
        <w:spacing w:after="200"/>
        <w:ind w:left="1418" w:hanging="142"/>
        <w:rPr>
          <w:rFonts w:ascii="Mypriad pro" w:eastAsia="Times New Roman" w:hAnsi="Mypriad pro" w:cs="Times New Roman"/>
          <w:bCs/>
          <w:sz w:val="30"/>
          <w:szCs w:val="20"/>
        </w:rPr>
      </w:pPr>
      <w:r w:rsidRPr="00DA387C">
        <w:rPr>
          <w:rFonts w:ascii="Mypriad pro" w:eastAsia="Times New Roman" w:hAnsi="Mypriad pro" w:cs="Times New Roman"/>
          <w:bCs/>
          <w:i/>
          <w:szCs w:val="20"/>
        </w:rPr>
        <w:t xml:space="preserve"> Phòng ĐT giữ 01 bản (lưu và nhập vào phần mềm quản lý đào tạo</w:t>
      </w:r>
      <w:r w:rsidRPr="00DA387C">
        <w:rPr>
          <w:rFonts w:ascii="Mypriad pro" w:eastAsia="Times New Roman" w:hAnsi="Mypriad pro" w:cs="Times New Roman"/>
          <w:bCs/>
          <w:i/>
          <w:sz w:val="28"/>
          <w:szCs w:val="20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A387C" w:rsidRPr="00DA387C" w14:paraId="77133DB6" w14:textId="77777777" w:rsidTr="000E7332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149A69AA" w14:textId="77777777" w:rsid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sz w:val="26"/>
              </w:rPr>
            </w:pPr>
            <w:r w:rsidRPr="00DA387C">
              <w:rPr>
                <w:rFonts w:ascii="Mypriad pro" w:eastAsia="Times New Roman" w:hAnsi="Mypriad pro" w:cs="Times New Roman"/>
                <w:b/>
                <w:sz w:val="26"/>
              </w:rPr>
              <w:t xml:space="preserve"> </w:t>
            </w:r>
          </w:p>
          <w:p w14:paraId="02D462DF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sz w:val="26"/>
              </w:rPr>
            </w:pPr>
            <w:r w:rsidRPr="00DA387C">
              <w:rPr>
                <w:rFonts w:ascii="Mypriad pro" w:eastAsia="Times New Roman" w:hAnsi="Mypriad pro" w:cs="Times New Roman"/>
                <w:b/>
                <w:sz w:val="26"/>
                <w:szCs w:val="20"/>
              </w:rPr>
              <w:t>Phòng Đào tạo</w:t>
            </w:r>
          </w:p>
        </w:tc>
        <w:tc>
          <w:tcPr>
            <w:tcW w:w="4644" w:type="dxa"/>
          </w:tcPr>
          <w:p w14:paraId="28E1BCC3" w14:textId="77777777" w:rsidR="00DA387C" w:rsidRPr="00DA387C" w:rsidRDefault="00DA387C" w:rsidP="000E7332">
            <w:pPr>
              <w:jc w:val="center"/>
              <w:rPr>
                <w:rFonts w:ascii="Mypriad pro" w:eastAsia="Times New Roman" w:hAnsi="Mypriad pro" w:cs="Times New Roman"/>
                <w:sz w:val="26"/>
              </w:rPr>
            </w:pPr>
            <w:r>
              <w:rPr>
                <w:rFonts w:ascii="Mypriad pro" w:eastAsia="Times New Roman" w:hAnsi="Mypriad pro" w:cs="Times New Roman"/>
                <w:i/>
                <w:sz w:val="26"/>
              </w:rPr>
              <w:t>Khánh Hoàn, ngày</w:t>
            </w:r>
            <w:proofErr w:type="gramStart"/>
            <w:r>
              <w:rPr>
                <w:rFonts w:ascii="Mypriad pro" w:eastAsia="Times New Roman" w:hAnsi="Mypriad pro" w:cs="Times New Roman"/>
                <w:i/>
                <w:sz w:val="26"/>
              </w:rPr>
              <w:t>…</w:t>
            </w:r>
            <w:r w:rsidRPr="00DA387C">
              <w:rPr>
                <w:rFonts w:ascii="Mypriad pro" w:eastAsia="Times New Roman" w:hAnsi="Mypriad pro" w:cs="Times New Roman"/>
                <w:i/>
                <w:sz w:val="26"/>
              </w:rPr>
              <w:t xml:space="preserve">  tháng</w:t>
            </w:r>
            <w:proofErr w:type="gramEnd"/>
            <w:r>
              <w:rPr>
                <w:rFonts w:ascii="Mypriad pro" w:eastAsia="Times New Roman" w:hAnsi="Mypriad pro" w:cs="Times New Roman"/>
                <w:i/>
                <w:sz w:val="26"/>
              </w:rPr>
              <w:t>…</w:t>
            </w:r>
            <w:r w:rsidRPr="00DA387C">
              <w:rPr>
                <w:rFonts w:ascii="Mypriad pro" w:eastAsia="Times New Roman" w:hAnsi="Mypriad pro" w:cs="Times New Roman"/>
                <w:i/>
                <w:sz w:val="26"/>
              </w:rPr>
              <w:t xml:space="preserve">  năm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t xml:space="preserve"> </w:t>
            </w:r>
            <w:r w:rsidRPr="00DA387C">
              <w:rPr>
                <w:rFonts w:ascii="Mypriad pro" w:eastAsia="Times New Roman" w:hAnsi="Mypriad pro" w:cs="Times New Roman"/>
                <w:i/>
                <w:sz w:val="26"/>
              </w:rPr>
              <w:t>200</w:t>
            </w:r>
            <w:r>
              <w:rPr>
                <w:rFonts w:ascii="Mypriad pro" w:eastAsia="Times New Roman" w:hAnsi="Mypriad pro" w:cs="Times New Roman"/>
                <w:i/>
                <w:sz w:val="26"/>
              </w:rPr>
              <w:t>..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t xml:space="preserve">       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br/>
            </w:r>
            <w:r w:rsidRPr="00DA387C">
              <w:rPr>
                <w:rFonts w:ascii="Mypriad pro" w:eastAsia="Times New Roman" w:hAnsi="Mypriad pro" w:cs="Times New Roman"/>
                <w:b/>
                <w:sz w:val="26"/>
              </w:rPr>
              <w:t>Sinh viên</w:t>
            </w:r>
            <w:r w:rsidRPr="00DA387C">
              <w:rPr>
                <w:rFonts w:ascii="Mypriad pro" w:eastAsia="Times New Roman" w:hAnsi="Mypriad pro" w:cs="Times New Roman"/>
                <w:sz w:val="26"/>
              </w:rPr>
              <w:t xml:space="preserve"> </w:t>
            </w:r>
          </w:p>
        </w:tc>
      </w:tr>
    </w:tbl>
    <w:p w14:paraId="38335ACA" w14:textId="77777777" w:rsidR="00DA387C" w:rsidRPr="00DA387C" w:rsidRDefault="00DA387C" w:rsidP="00DA387C">
      <w:pPr>
        <w:spacing w:line="240" w:lineRule="atLeast"/>
        <w:rPr>
          <w:rFonts w:ascii="Mypriad pro" w:eastAsia="Times New Roman" w:hAnsi="Mypriad pro" w:cs="Times New Roman"/>
          <w:sz w:val="26"/>
          <w:szCs w:val="20"/>
        </w:rPr>
      </w:pPr>
    </w:p>
    <w:p w14:paraId="252ED1F9" w14:textId="77777777" w:rsidR="00DA387C" w:rsidRPr="00DA387C" w:rsidRDefault="00DA387C" w:rsidP="00DA387C">
      <w:pPr>
        <w:spacing w:line="240" w:lineRule="atLeast"/>
        <w:rPr>
          <w:rFonts w:ascii="Mypriad pro" w:eastAsia="Times New Roman" w:hAnsi="Mypriad pro" w:cs="Times New Roman"/>
          <w:sz w:val="22"/>
          <w:szCs w:val="20"/>
        </w:rPr>
      </w:pPr>
    </w:p>
    <w:p w14:paraId="526DCD43" w14:textId="6B78152B" w:rsidR="00DA387C" w:rsidRPr="00DA387C" w:rsidRDefault="00DA387C" w:rsidP="00DA387C">
      <w:pPr>
        <w:spacing w:line="240" w:lineRule="atLeast"/>
        <w:rPr>
          <w:rFonts w:ascii="Mypriad pro" w:eastAsia="Times New Roman" w:hAnsi="Mypriad pro" w:cs="Times New Roman"/>
          <w:sz w:val="26"/>
          <w:szCs w:val="20"/>
        </w:rPr>
      </w:pPr>
      <w:bookmarkStart w:id="0" w:name="_GoBack"/>
      <w:bookmarkEnd w:id="0"/>
      <w:r w:rsidRPr="00DA387C">
        <w:rPr>
          <w:rFonts w:ascii="Mypriad pro" w:eastAsia="Times New Roman" w:hAnsi="Mypriad pro" w:cs="Times New Roman"/>
          <w:noProof/>
          <w:sz w:val="1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F9C15E" wp14:editId="21B658C4">
                <wp:simplePos x="0" y="0"/>
                <wp:positionH relativeFrom="column">
                  <wp:posOffset>-1009650</wp:posOffset>
                </wp:positionH>
                <wp:positionV relativeFrom="paragraph">
                  <wp:posOffset>34925</wp:posOffset>
                </wp:positionV>
                <wp:extent cx="7406640" cy="0"/>
                <wp:effectExtent l="13335" t="11430" r="952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.75pt" to="503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" strokeweight=".25pt">
                <v:stroke dashstyle="dash"/>
              </v:line>
            </w:pict>
          </mc:Fallback>
        </mc:AlternateContent>
      </w:r>
    </w:p>
    <w:sectPr w:rsidR="00DA387C" w:rsidRPr="00DA387C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41B1" w14:textId="77777777" w:rsidR="004B41F3" w:rsidRDefault="004B41F3" w:rsidP="00A54CC5">
      <w:r>
        <w:separator/>
      </w:r>
    </w:p>
  </w:endnote>
  <w:endnote w:type="continuationSeparator" w:id="0">
    <w:p w14:paraId="402201BF" w14:textId="77777777" w:rsidR="004B41F3" w:rsidRDefault="004B41F3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p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79295" w14:textId="77777777" w:rsidR="004B41F3" w:rsidRDefault="004B41F3" w:rsidP="00A54CC5">
      <w:r>
        <w:separator/>
      </w:r>
    </w:p>
  </w:footnote>
  <w:footnote w:type="continuationSeparator" w:id="0">
    <w:p w14:paraId="0AB56F11" w14:textId="77777777" w:rsidR="004B41F3" w:rsidRDefault="004B41F3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757552"/>
    <w:multiLevelType w:val="hybridMultilevel"/>
    <w:tmpl w:val="5D0E5ED0"/>
    <w:lvl w:ilvl="0" w:tplc="4D38E8B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41F3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B9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A387C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2499-E21E-4871-BB85-A4CC275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2021-09-20T08:21:00Z</cp:lastPrinted>
  <dcterms:created xsi:type="dcterms:W3CDTF">2021-10-04T02:51:00Z</dcterms:created>
  <dcterms:modified xsi:type="dcterms:W3CDTF">2021-10-04T02:56:00Z</dcterms:modified>
</cp:coreProperties>
</file>