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448" w:type="dxa"/>
        <w:tblInd w:w="-851" w:type="dxa"/>
        <w:tblLayout w:type="fixed"/>
        <w:tblLook w:val="0000" w:firstRow="0" w:lastRow="0" w:firstColumn="0" w:lastColumn="0" w:noHBand="0" w:noVBand="0"/>
      </w:tblPr>
      <w:tblGrid>
        <w:gridCol w:w="5104"/>
        <w:gridCol w:w="5344"/>
      </w:tblGrid>
      <w:tr w:rsidR="003634C7" w14:paraId="6179EC7D" w14:textId="77777777" w:rsidTr="002D1701">
        <w:trPr>
          <w:trHeight w:val="298"/>
        </w:trPr>
        <w:tc>
          <w:tcPr>
            <w:tcW w:w="5104" w:type="dxa"/>
          </w:tcPr>
          <w:p w14:paraId="74EB2C4F" w14:textId="77777777" w:rsidR="003634C7" w:rsidRDefault="009F54E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BỘ GIÁO DỤC VÀ ĐÀO TẠO</w:t>
            </w:r>
          </w:p>
        </w:tc>
        <w:tc>
          <w:tcPr>
            <w:tcW w:w="5344" w:type="dxa"/>
          </w:tcPr>
          <w:p w14:paraId="7D0FC809" w14:textId="77777777" w:rsidR="003634C7" w:rsidRDefault="009F54E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CỘNG HÒA XÃ HỘI CHỦ NGHĨA VIỆT NAM</w:t>
            </w:r>
          </w:p>
        </w:tc>
      </w:tr>
      <w:tr w:rsidR="003634C7" w14:paraId="443F7C14" w14:textId="77777777" w:rsidTr="002D1701">
        <w:trPr>
          <w:trHeight w:val="282"/>
        </w:trPr>
        <w:tc>
          <w:tcPr>
            <w:tcW w:w="5104" w:type="dxa"/>
          </w:tcPr>
          <w:p w14:paraId="1D7274EB" w14:textId="7C682680" w:rsidR="003634C7" w:rsidRDefault="009F54E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TRƯỜNG Đ</w:t>
            </w:r>
            <w:r w:rsidR="002D1701">
              <w:rPr>
                <w:rFonts w:ascii="Times New Roman" w:eastAsia="Times New Roman" w:hAnsi="Times New Roman" w:cs="Times New Roman"/>
                <w:b/>
              </w:rPr>
              <w:t>H VICTORIA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THÁI BÌNH DƯƠNG</w:t>
            </w:r>
          </w:p>
        </w:tc>
        <w:tc>
          <w:tcPr>
            <w:tcW w:w="5344" w:type="dxa"/>
          </w:tcPr>
          <w:p w14:paraId="4AFC185D" w14:textId="77777777" w:rsidR="003634C7" w:rsidRDefault="009F54E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Độc lập – Tự do – Hạnh phúc</w:t>
            </w:r>
          </w:p>
        </w:tc>
      </w:tr>
      <w:tr w:rsidR="003634C7" w14:paraId="2B8094B9" w14:textId="77777777" w:rsidTr="002D1701">
        <w:trPr>
          <w:trHeight w:val="282"/>
        </w:trPr>
        <w:tc>
          <w:tcPr>
            <w:tcW w:w="5104" w:type="dxa"/>
          </w:tcPr>
          <w:p w14:paraId="5287F25E" w14:textId="77777777" w:rsidR="003634C7" w:rsidRDefault="009F54E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31A51141" wp14:editId="2493AC8D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51435</wp:posOffset>
                      </wp:positionV>
                      <wp:extent cx="1485900" cy="0"/>
                      <wp:effectExtent l="6985" t="13970" r="12065" b="508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51435</wp:posOffset>
                      </wp:positionV>
                      <wp:extent cx="1504950" cy="1905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04950" cy="190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5344" w:type="dxa"/>
          </w:tcPr>
          <w:p w14:paraId="4469D797" w14:textId="77777777" w:rsidR="003634C7" w:rsidRDefault="009F54E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504F7111" wp14:editId="580E14AD">
                      <wp:simplePos x="0" y="0"/>
                      <wp:positionH relativeFrom="column">
                        <wp:posOffset>773430</wp:posOffset>
                      </wp:positionH>
                      <wp:positionV relativeFrom="paragraph">
                        <wp:posOffset>32703</wp:posOffset>
                      </wp:positionV>
                      <wp:extent cx="1705384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0538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C8EC8A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9pt,2.6pt" to="195.2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"/>
                  </w:pict>
                </mc:Fallback>
              </mc:AlternateContent>
            </w:r>
          </w:p>
        </w:tc>
      </w:tr>
    </w:tbl>
    <w:p w14:paraId="7ED64103" w14:textId="77777777" w:rsidR="003634C7" w:rsidRDefault="009F54E1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GIẤY ĐỀ NGHỊ CHUYỂN ĐỔI NGÀNH HỌC</w:t>
      </w:r>
    </w:p>
    <w:p w14:paraId="7C891F0D" w14:textId="77777777" w:rsidR="003634C7" w:rsidRDefault="009F54E1" w:rsidP="002D1701">
      <w:pPr>
        <w:tabs>
          <w:tab w:val="left" w:pos="2880"/>
        </w:tabs>
        <w:spacing w:line="276" w:lineRule="auto"/>
        <w:ind w:left="720" w:firstLine="36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Kính gửi: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- Ban Giám hiệu;</w:t>
      </w:r>
    </w:p>
    <w:p w14:paraId="33792571" w14:textId="156A3E2F" w:rsidR="003634C7" w:rsidRDefault="009F54E1" w:rsidP="002D1701">
      <w:pPr>
        <w:tabs>
          <w:tab w:val="left" w:pos="2880"/>
          <w:tab w:val="left" w:leader="dot" w:pos="7513"/>
        </w:tabs>
        <w:spacing w:line="276" w:lineRule="auto"/>
        <w:ind w:left="720" w:firstLine="36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- Khoa (chuyển đi):</w:t>
      </w:r>
      <w:r w:rsidR="00B006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11834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99E334C" w14:textId="64FA0121" w:rsidR="003634C7" w:rsidRDefault="009F54E1" w:rsidP="002D1701">
      <w:pPr>
        <w:tabs>
          <w:tab w:val="left" w:pos="2880"/>
          <w:tab w:val="left" w:leader="dot" w:pos="7513"/>
        </w:tabs>
        <w:spacing w:line="276" w:lineRule="auto"/>
        <w:ind w:left="720" w:firstLine="36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1F0766">
        <w:rPr>
          <w:rFonts w:ascii="Times New Roman" w:eastAsia="Times New Roman" w:hAnsi="Times New Roman" w:cs="Times New Roman"/>
          <w:sz w:val="26"/>
          <w:szCs w:val="26"/>
        </w:rPr>
        <w:t>- Khoa (chuyển đến)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 w:rsidR="00E11834">
        <w:rPr>
          <w:rFonts w:ascii="Times New Roman" w:eastAsia="Times New Roman" w:hAnsi="Times New Roman" w:cs="Times New Roman"/>
          <w:sz w:val="26"/>
          <w:szCs w:val="26"/>
        </w:rPr>
        <w:tab/>
      </w:r>
      <w:r w:rsidR="00857493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5522BCE1" w14:textId="0436AF52" w:rsidR="003634C7" w:rsidRDefault="009F54E1" w:rsidP="002D1701">
      <w:pPr>
        <w:tabs>
          <w:tab w:val="left" w:pos="2880"/>
        </w:tabs>
        <w:spacing w:line="276" w:lineRule="auto"/>
        <w:ind w:left="720" w:firstLine="36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- </w:t>
      </w:r>
      <w:r w:rsidR="006D4A4C">
        <w:rPr>
          <w:rFonts w:ascii="Times New Roman" w:eastAsia="Times New Roman" w:hAnsi="Times New Roman" w:cs="Times New Roman"/>
          <w:sz w:val="26"/>
          <w:szCs w:val="26"/>
        </w:rPr>
        <w:t>Phòng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Tuyển sinh và Truyền thông;</w:t>
      </w:r>
    </w:p>
    <w:p w14:paraId="282EEB36" w14:textId="48D3CC44" w:rsidR="003634C7" w:rsidRPr="00C821F4" w:rsidRDefault="009F54E1" w:rsidP="002D1701">
      <w:pPr>
        <w:tabs>
          <w:tab w:val="left" w:pos="2880"/>
        </w:tabs>
        <w:spacing w:line="276" w:lineRule="auto"/>
        <w:ind w:left="720" w:firstLine="360"/>
        <w:rPr>
          <w:rFonts w:ascii="Times New Roman" w:eastAsia="Times New Roman" w:hAnsi="Times New Roman" w:cs="Times New Roman"/>
          <w:color w:val="FFFFFF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- Phòng </w:t>
      </w:r>
      <w:r w:rsidR="002D1701">
        <w:rPr>
          <w:rFonts w:ascii="Times New Roman" w:eastAsia="Times New Roman" w:hAnsi="Times New Roman" w:cs="Times New Roman"/>
          <w:sz w:val="26"/>
          <w:szCs w:val="26"/>
        </w:rPr>
        <w:t>Đ</w:t>
      </w:r>
      <w:r>
        <w:rPr>
          <w:rFonts w:ascii="Times New Roman" w:eastAsia="Times New Roman" w:hAnsi="Times New Roman" w:cs="Times New Roman"/>
          <w:sz w:val="26"/>
          <w:szCs w:val="26"/>
        </w:rPr>
        <w:t>ào tạo;</w:t>
      </w:r>
      <w:r>
        <w:rPr>
          <w:rFonts w:ascii="Times New Roman" w:eastAsia="Times New Roman" w:hAnsi="Times New Roman" w:cs="Times New Roman"/>
          <w:color w:val="FFFFFF"/>
          <w:sz w:val="26"/>
          <w:szCs w:val="26"/>
        </w:rPr>
        <w:t>,</w:t>
      </w:r>
      <w:r w:rsidR="006A76D4" w:rsidRPr="00ED1D16">
        <w:rPr>
          <w:rFonts w:ascii="Times New Roman" w:eastAsia="Times New Roman" w:hAnsi="Times New Roman" w:cs="Times New Roman"/>
          <w:color w:val="FFFFFF"/>
        </w:rPr>
        <w:t>HPONGF</w:t>
      </w:r>
      <w:r>
        <w:rPr>
          <w:rFonts w:ascii="Times New Roman" w:eastAsia="Times New Roman" w:hAnsi="Times New Roman" w:cs="Times New Roman"/>
          <w:color w:val="FFFFFF"/>
          <w:sz w:val="26"/>
          <w:szCs w:val="26"/>
        </w:rPr>
        <w:t xml:space="preserve"> pHPONGF </w:t>
      </w:r>
    </w:p>
    <w:p w14:paraId="2B02455E" w14:textId="2558771E" w:rsidR="003634C7" w:rsidRDefault="001F0766" w:rsidP="002D1701">
      <w:pPr>
        <w:tabs>
          <w:tab w:val="left" w:leader="dot" w:pos="6237"/>
          <w:tab w:val="left" w:pos="9923"/>
        </w:tabs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Tôi tên: </w:t>
      </w:r>
      <w:r w:rsidR="00E11834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12BFD52" w14:textId="6DEAD5EF" w:rsidR="003634C7" w:rsidRDefault="009F54E1" w:rsidP="002D1701">
      <w:pPr>
        <w:tabs>
          <w:tab w:val="left" w:leader="dot" w:pos="6237"/>
          <w:tab w:val="left" w:pos="9923"/>
        </w:tabs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Sinh ngày: </w:t>
      </w:r>
      <w:r w:rsidR="00E11834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5FA1E1EB" w14:textId="123E0D28" w:rsidR="003634C7" w:rsidRDefault="00B35909" w:rsidP="002D1701">
      <w:pPr>
        <w:tabs>
          <w:tab w:val="left" w:leader="dot" w:pos="3969"/>
        </w:tabs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Hiện là sinh viên</w:t>
      </w:r>
      <w:r w:rsidR="009F54E1">
        <w:rPr>
          <w:rFonts w:ascii="Times New Roman" w:eastAsia="Times New Roman" w:hAnsi="Times New Roman" w:cs="Times New Roman"/>
          <w:sz w:val="26"/>
          <w:szCs w:val="26"/>
        </w:rPr>
        <w:t xml:space="preserve"> lớp: </w:t>
      </w:r>
      <w:r w:rsidR="00E11834"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9F54E1">
        <w:rPr>
          <w:rFonts w:ascii="Times New Roman" w:eastAsia="Times New Roman" w:hAnsi="Times New Roman" w:cs="Times New Roman"/>
          <w:sz w:val="26"/>
          <w:szCs w:val="26"/>
        </w:rPr>
        <w:t xml:space="preserve">MSSV: </w:t>
      </w:r>
      <w:r w:rsidR="00E11834">
        <w:rPr>
          <w:rFonts w:ascii="Times New Roman" w:eastAsia="Times New Roman" w:hAnsi="Times New Roman" w:cs="Times New Roman"/>
          <w:sz w:val="26"/>
          <w:szCs w:val="26"/>
        </w:rPr>
        <w:t>.......................................</w:t>
      </w:r>
    </w:p>
    <w:p w14:paraId="6064D7E0" w14:textId="7E7E2899" w:rsidR="003634C7" w:rsidRDefault="00B35909" w:rsidP="002D1701">
      <w:pPr>
        <w:tabs>
          <w:tab w:val="left" w:leader="dot" w:pos="3969"/>
        </w:tabs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Điện thoại:</w:t>
      </w:r>
      <w:r w:rsidR="00857493"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AE6716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="009F54E1">
        <w:rPr>
          <w:rFonts w:ascii="Times New Roman" w:eastAsia="Times New Roman" w:hAnsi="Times New Roman" w:cs="Times New Roman"/>
          <w:sz w:val="26"/>
          <w:szCs w:val="26"/>
        </w:rPr>
        <w:t xml:space="preserve">Email: </w:t>
      </w:r>
      <w:r w:rsidR="00E555CB">
        <w:rPr>
          <w:rFonts w:ascii="Times New Roman" w:eastAsia="Times New Roman" w:hAnsi="Times New Roman" w:cs="Times New Roman"/>
          <w:sz w:val="26"/>
          <w:szCs w:val="26"/>
        </w:rPr>
        <w:t>......................................</w:t>
      </w:r>
      <w:r w:rsidR="002B5AB2">
        <w:rPr>
          <w:rFonts w:ascii="Times New Roman" w:eastAsia="Times New Roman" w:hAnsi="Times New Roman" w:cs="Times New Roman"/>
          <w:sz w:val="26"/>
          <w:szCs w:val="26"/>
        </w:rPr>
        <w:t>...</w:t>
      </w:r>
    </w:p>
    <w:p w14:paraId="17BA8E9C" w14:textId="77777777" w:rsidR="003634C7" w:rsidRDefault="009F54E1" w:rsidP="002D1701">
      <w:pPr>
        <w:tabs>
          <w:tab w:val="left" w:pos="9923"/>
        </w:tabs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Đề xuất chuyển ngành:</w:t>
      </w:r>
    </w:p>
    <w:tbl>
      <w:tblPr>
        <w:tblStyle w:val="a0"/>
        <w:tblW w:w="949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3714"/>
        <w:gridCol w:w="3941"/>
      </w:tblGrid>
      <w:tr w:rsidR="003634C7" w14:paraId="7C5D1BCC" w14:textId="77777777" w:rsidTr="004D0EEC">
        <w:tc>
          <w:tcPr>
            <w:tcW w:w="1843" w:type="dxa"/>
          </w:tcPr>
          <w:p w14:paraId="6AFDAF2A" w14:textId="77777777" w:rsidR="003634C7" w:rsidRDefault="009F54E1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Nội dung</w:t>
            </w:r>
          </w:p>
        </w:tc>
        <w:tc>
          <w:tcPr>
            <w:tcW w:w="3714" w:type="dxa"/>
          </w:tcPr>
          <w:p w14:paraId="2135DCD0" w14:textId="77777777" w:rsidR="003634C7" w:rsidRDefault="009F54E1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Đang học</w:t>
            </w:r>
          </w:p>
        </w:tc>
        <w:tc>
          <w:tcPr>
            <w:tcW w:w="3941" w:type="dxa"/>
          </w:tcPr>
          <w:p w14:paraId="2A64E976" w14:textId="77777777" w:rsidR="003634C7" w:rsidRDefault="009F54E1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Đề xuất chuyển đến</w:t>
            </w:r>
          </w:p>
        </w:tc>
      </w:tr>
      <w:tr w:rsidR="003634C7" w14:paraId="6D07CB51" w14:textId="77777777" w:rsidTr="004D0EEC">
        <w:tc>
          <w:tcPr>
            <w:tcW w:w="1843" w:type="dxa"/>
          </w:tcPr>
          <w:p w14:paraId="1B004956" w14:textId="77777777" w:rsidR="003634C7" w:rsidRDefault="009F54E1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Khóa</w:t>
            </w:r>
          </w:p>
        </w:tc>
        <w:tc>
          <w:tcPr>
            <w:tcW w:w="3714" w:type="dxa"/>
          </w:tcPr>
          <w:p w14:paraId="750A3531" w14:textId="52721A58" w:rsidR="003634C7" w:rsidRDefault="003634C7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1" w:type="dxa"/>
          </w:tcPr>
          <w:p w14:paraId="23A7878C" w14:textId="61601836" w:rsidR="003634C7" w:rsidRDefault="003634C7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3634C7" w14:paraId="384AF466" w14:textId="77777777" w:rsidTr="004D0EEC">
        <w:tc>
          <w:tcPr>
            <w:tcW w:w="1843" w:type="dxa"/>
          </w:tcPr>
          <w:p w14:paraId="5F0FCAE0" w14:textId="77777777" w:rsidR="003634C7" w:rsidRDefault="009F54E1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Bậc</w:t>
            </w:r>
          </w:p>
        </w:tc>
        <w:tc>
          <w:tcPr>
            <w:tcW w:w="3714" w:type="dxa"/>
          </w:tcPr>
          <w:p w14:paraId="7BE6D54E" w14:textId="77777777" w:rsidR="003634C7" w:rsidRDefault="009F54E1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</w:t>
            </w:r>
          </w:p>
        </w:tc>
        <w:tc>
          <w:tcPr>
            <w:tcW w:w="3941" w:type="dxa"/>
          </w:tcPr>
          <w:p w14:paraId="6191FAAF" w14:textId="77777777" w:rsidR="003634C7" w:rsidRDefault="009F54E1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Đại học</w:t>
            </w:r>
          </w:p>
        </w:tc>
      </w:tr>
      <w:tr w:rsidR="003634C7" w14:paraId="37AF8209" w14:textId="77777777" w:rsidTr="004D0EEC">
        <w:tc>
          <w:tcPr>
            <w:tcW w:w="1843" w:type="dxa"/>
          </w:tcPr>
          <w:p w14:paraId="2E8ECB51" w14:textId="77777777" w:rsidR="003634C7" w:rsidRDefault="009F54E1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Hệ</w:t>
            </w:r>
          </w:p>
        </w:tc>
        <w:tc>
          <w:tcPr>
            <w:tcW w:w="3714" w:type="dxa"/>
          </w:tcPr>
          <w:p w14:paraId="371AA93C" w14:textId="77777777" w:rsidR="003634C7" w:rsidRDefault="009F54E1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Chính quy</w:t>
            </w:r>
          </w:p>
        </w:tc>
        <w:tc>
          <w:tcPr>
            <w:tcW w:w="3941" w:type="dxa"/>
          </w:tcPr>
          <w:p w14:paraId="14DB2F3A" w14:textId="77777777" w:rsidR="003634C7" w:rsidRDefault="009F54E1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Chính quy</w:t>
            </w:r>
          </w:p>
        </w:tc>
      </w:tr>
      <w:tr w:rsidR="003634C7" w14:paraId="272403A8" w14:textId="77777777" w:rsidTr="004D0EEC">
        <w:tc>
          <w:tcPr>
            <w:tcW w:w="1843" w:type="dxa"/>
          </w:tcPr>
          <w:p w14:paraId="631C756C" w14:textId="77777777" w:rsidR="003634C7" w:rsidRDefault="009F54E1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Ngành</w:t>
            </w:r>
          </w:p>
        </w:tc>
        <w:tc>
          <w:tcPr>
            <w:tcW w:w="3714" w:type="dxa"/>
          </w:tcPr>
          <w:p w14:paraId="55D1AE7D" w14:textId="0118872A" w:rsidR="003634C7" w:rsidRDefault="003634C7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41" w:type="dxa"/>
          </w:tcPr>
          <w:p w14:paraId="681FCDB8" w14:textId="25060158" w:rsidR="003634C7" w:rsidRDefault="003634C7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D0EEC" w14:paraId="640135BD" w14:textId="77777777" w:rsidTr="004D0EEC">
        <w:tc>
          <w:tcPr>
            <w:tcW w:w="1843" w:type="dxa"/>
          </w:tcPr>
          <w:p w14:paraId="5ECE3507" w14:textId="6555B95C" w:rsidR="004D0EEC" w:rsidRDefault="004D0EEC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Chuyên ngành</w:t>
            </w:r>
          </w:p>
        </w:tc>
        <w:tc>
          <w:tcPr>
            <w:tcW w:w="3714" w:type="dxa"/>
          </w:tcPr>
          <w:p w14:paraId="27D52403" w14:textId="7013D40C" w:rsidR="004D0EEC" w:rsidRDefault="004D0EEC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41" w:type="dxa"/>
          </w:tcPr>
          <w:p w14:paraId="36D35218" w14:textId="77777777" w:rsidR="004D0EEC" w:rsidRDefault="004D0EEC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634C7" w14:paraId="56BCBF2B" w14:textId="77777777" w:rsidTr="004D0EEC">
        <w:tc>
          <w:tcPr>
            <w:tcW w:w="1843" w:type="dxa"/>
          </w:tcPr>
          <w:p w14:paraId="2BAD0884" w14:textId="77777777" w:rsidR="003634C7" w:rsidRDefault="009F54E1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Khoa</w:t>
            </w:r>
          </w:p>
        </w:tc>
        <w:tc>
          <w:tcPr>
            <w:tcW w:w="3714" w:type="dxa"/>
          </w:tcPr>
          <w:p w14:paraId="282C8A8B" w14:textId="726E5174" w:rsidR="003634C7" w:rsidRDefault="003634C7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41" w:type="dxa"/>
          </w:tcPr>
          <w:p w14:paraId="4FCBC120" w14:textId="0D37B53C" w:rsidR="003634C7" w:rsidRDefault="003634C7" w:rsidP="002D1701">
            <w:pPr>
              <w:tabs>
                <w:tab w:val="left" w:pos="99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20893C1A" w14:textId="7B51EECB" w:rsidR="00F02C8F" w:rsidRDefault="009F54E1" w:rsidP="002D1701">
      <w:pPr>
        <w:tabs>
          <w:tab w:val="left" w:leader="dot" w:pos="9072"/>
          <w:tab w:val="left" w:pos="9923"/>
        </w:tabs>
        <w:spacing w:line="276" w:lineRule="auto"/>
        <w:ind w:left="-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Lý do: </w:t>
      </w:r>
      <w:r w:rsidR="00857493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142D1B1" w14:textId="1DCB5923" w:rsidR="00857493" w:rsidRDefault="00857493" w:rsidP="002D1701">
      <w:pPr>
        <w:tabs>
          <w:tab w:val="left" w:leader="dot" w:pos="9072"/>
          <w:tab w:val="left" w:pos="9923"/>
        </w:tabs>
        <w:spacing w:line="276" w:lineRule="auto"/>
        <w:ind w:left="-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1D275521" w14:textId="6AF28F02" w:rsidR="00857493" w:rsidRDefault="00857493" w:rsidP="002D1701">
      <w:pPr>
        <w:tabs>
          <w:tab w:val="left" w:leader="dot" w:pos="9072"/>
          <w:tab w:val="left" w:pos="9923"/>
        </w:tabs>
        <w:spacing w:line="276" w:lineRule="auto"/>
        <w:ind w:left="-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76652D45" w14:textId="22869F7D" w:rsidR="00857493" w:rsidRDefault="00857493" w:rsidP="002D1701">
      <w:pPr>
        <w:tabs>
          <w:tab w:val="left" w:leader="dot" w:pos="9072"/>
          <w:tab w:val="left" w:pos="9923"/>
        </w:tabs>
        <w:spacing w:line="276" w:lineRule="auto"/>
        <w:ind w:left="-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0B4BBB73" w14:textId="77777777" w:rsidR="00F02C8F" w:rsidRDefault="00F02C8F" w:rsidP="008F2E7E">
      <w:pPr>
        <w:tabs>
          <w:tab w:val="left" w:pos="9923"/>
        </w:tabs>
        <w:ind w:left="-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684AF39" w14:textId="4BD37C13" w:rsidR="003634C7" w:rsidRDefault="004D0EEC" w:rsidP="00F02C8F">
      <w:pPr>
        <w:tabs>
          <w:tab w:val="left" w:pos="9923"/>
        </w:tabs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</w:t>
      </w:r>
      <w:r w:rsidR="009F54E1">
        <w:rPr>
          <w:rFonts w:ascii="Times New Roman" w:eastAsia="Times New Roman" w:hAnsi="Times New Roman" w:cs="Times New Roman"/>
          <w:sz w:val="26"/>
          <w:szCs w:val="26"/>
        </w:rPr>
        <w:t>rân trọng.</w:t>
      </w:r>
    </w:p>
    <w:p w14:paraId="1B42E14B" w14:textId="77777777" w:rsidR="003634C7" w:rsidRDefault="003634C7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1"/>
        <w:tblW w:w="9924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4962"/>
        <w:gridCol w:w="4962"/>
      </w:tblGrid>
      <w:tr w:rsidR="003634C7" w14:paraId="44C438E6" w14:textId="77777777">
        <w:tc>
          <w:tcPr>
            <w:tcW w:w="4962" w:type="dxa"/>
          </w:tcPr>
          <w:p w14:paraId="74BC651C" w14:textId="77777777" w:rsidR="003634C7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A7FDF66" w14:textId="77777777" w:rsidR="003634C7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14:paraId="16AA528E" w14:textId="77777777" w:rsidR="003634C7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14:paraId="1F2DC6DD" w14:textId="184AF950" w:rsidR="003634C7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14:paraId="0F4B398C" w14:textId="77777777" w:rsidR="005033B0" w:rsidRDefault="005033B0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14:paraId="3A32C562" w14:textId="77777777" w:rsidR="003634C7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4962" w:type="dxa"/>
          </w:tcPr>
          <w:p w14:paraId="48CB03D0" w14:textId="54AA335B" w:rsidR="003634C7" w:rsidRPr="00064E76" w:rsidRDefault="009F54E1" w:rsidP="0051224D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064E7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Khánh Hoà, ngày</w:t>
            </w:r>
            <w:r w:rsidR="00857493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  </w:t>
            </w:r>
            <w:r w:rsidRPr="00064E7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 tháng </w:t>
            </w:r>
            <w:r w:rsidR="00857493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  </w:t>
            </w:r>
            <w:r w:rsidRPr="00064E7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năm </w:t>
            </w:r>
          </w:p>
          <w:p w14:paraId="2F5E19C8" w14:textId="77777777" w:rsidR="003634C7" w:rsidRPr="00064E76" w:rsidRDefault="009F54E1" w:rsidP="0051224D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64E7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Người làm đơn</w:t>
            </w:r>
          </w:p>
          <w:p w14:paraId="480FD19E" w14:textId="77777777" w:rsidR="003634C7" w:rsidRPr="00064E76" w:rsidRDefault="009F54E1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064E7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(Ký, ghi họ tên)</w:t>
            </w:r>
          </w:p>
          <w:p w14:paraId="059330A1" w14:textId="77777777" w:rsidR="00212515" w:rsidRDefault="00212515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  <w:p w14:paraId="48CB7913" w14:textId="3670AD21" w:rsidR="00212515" w:rsidRDefault="002F5DEA" w:rsidP="002F5DEA">
            <w:pPr>
              <w:tabs>
                <w:tab w:val="left" w:pos="3150"/>
                <w:tab w:val="center" w:pos="7320"/>
              </w:tabs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ab/>
            </w:r>
          </w:p>
          <w:p w14:paraId="1BAE9E89" w14:textId="77777777" w:rsidR="00BD0512" w:rsidRPr="004466D2" w:rsidRDefault="00BD0512" w:rsidP="002F5DEA">
            <w:pPr>
              <w:tabs>
                <w:tab w:val="left" w:pos="3150"/>
                <w:tab w:val="center" w:pos="7320"/>
              </w:tabs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635EBEA2" w14:textId="21A135C9" w:rsidR="000D7ED9" w:rsidRPr="00212515" w:rsidRDefault="000D7ED9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iCs/>
              </w:rPr>
            </w:pPr>
          </w:p>
        </w:tc>
      </w:tr>
      <w:tr w:rsidR="003634C7" w14:paraId="2C3841D0" w14:textId="77777777">
        <w:tc>
          <w:tcPr>
            <w:tcW w:w="4962" w:type="dxa"/>
          </w:tcPr>
          <w:p w14:paraId="36C7A68C" w14:textId="0EC46FDA" w:rsidR="003634C7" w:rsidRPr="00881EB2" w:rsidRDefault="009F54E1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81EB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Phòng </w:t>
            </w:r>
            <w:r w:rsidR="002D170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</w:t>
            </w:r>
            <w:r w:rsidRPr="00881EB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ào tạo</w:t>
            </w:r>
          </w:p>
          <w:p w14:paraId="244D1E48" w14:textId="77777777" w:rsidR="003634C7" w:rsidRPr="00881EB2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D8F6654" w14:textId="77777777" w:rsidR="003634C7" w:rsidRPr="00881EB2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9F25909" w14:textId="77777777" w:rsidR="003634C7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8C919E3" w14:textId="77777777" w:rsidR="005033B0" w:rsidRDefault="005033B0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0003BF7" w14:textId="77777777" w:rsidR="005033B0" w:rsidRDefault="005033B0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1558ADE" w14:textId="45F2D5C8" w:rsidR="005033B0" w:rsidRPr="00881EB2" w:rsidRDefault="005033B0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2" w:type="dxa"/>
          </w:tcPr>
          <w:p w14:paraId="09BD4523" w14:textId="6B4DC304" w:rsidR="003634C7" w:rsidRPr="00881EB2" w:rsidRDefault="0039076E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Phòng </w:t>
            </w:r>
            <w:r w:rsidR="002F5DE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Tuyển sinh và Truyền thông</w:t>
            </w:r>
          </w:p>
          <w:p w14:paraId="3D120510" w14:textId="77777777" w:rsidR="003634C7" w:rsidRPr="00881EB2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77591D3D" w14:textId="77777777" w:rsidR="003634C7" w:rsidRPr="00881EB2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30C3929D" w14:textId="77777777" w:rsidR="003634C7" w:rsidRPr="00881EB2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59DC68C6" w14:textId="77777777" w:rsidR="003634C7" w:rsidRPr="00881EB2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77AC68AA" w14:textId="77777777" w:rsidR="003634C7" w:rsidRPr="00881EB2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</w:tc>
      </w:tr>
      <w:tr w:rsidR="003634C7" w14:paraId="50A47B03" w14:textId="77777777">
        <w:tc>
          <w:tcPr>
            <w:tcW w:w="4962" w:type="dxa"/>
          </w:tcPr>
          <w:p w14:paraId="05418C60" w14:textId="368E731B" w:rsidR="003634C7" w:rsidRPr="00881EB2" w:rsidRDefault="009F54E1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81EB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Trưởng khoa/Bộ Môn</w:t>
            </w:r>
          </w:p>
          <w:p w14:paraId="3EB3011D" w14:textId="77777777" w:rsidR="003634C7" w:rsidRPr="00881EB2" w:rsidRDefault="009F54E1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81EB2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(chuyển đến)</w:t>
            </w:r>
          </w:p>
          <w:p w14:paraId="743E7EE3" w14:textId="77777777" w:rsidR="003634C7" w:rsidRPr="00881EB2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C96C400" w14:textId="77777777" w:rsidR="003634C7" w:rsidRPr="00881EB2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2" w:type="dxa"/>
          </w:tcPr>
          <w:p w14:paraId="5EE9FF74" w14:textId="12B98389" w:rsidR="003634C7" w:rsidRPr="00881EB2" w:rsidRDefault="009F54E1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81EB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Trưởng khoa/Bộ Môn</w:t>
            </w:r>
          </w:p>
          <w:p w14:paraId="51F9DB9B" w14:textId="77777777" w:rsidR="003634C7" w:rsidRPr="00881EB2" w:rsidRDefault="009F54E1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81EB2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(chuyển đi)</w:t>
            </w:r>
          </w:p>
          <w:p w14:paraId="796ABAAC" w14:textId="77777777" w:rsidR="003634C7" w:rsidRPr="00881EB2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E8851DF" w14:textId="77777777" w:rsidR="003634C7" w:rsidRPr="00881EB2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B99561" w14:textId="77777777" w:rsidR="003634C7" w:rsidRPr="00881EB2" w:rsidRDefault="003634C7">
            <w:pPr>
              <w:tabs>
                <w:tab w:val="center" w:pos="732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44672109" w14:textId="65031BF9" w:rsidR="00821D42" w:rsidRDefault="00821D42">
      <w:pPr>
        <w:tabs>
          <w:tab w:val="center" w:pos="2280"/>
        </w:tabs>
        <w:spacing w:before="120" w:after="120" w:line="288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sectPr w:rsidR="00821D42" w:rsidSect="00F728F6">
      <w:headerReference w:type="default" r:id="rId8"/>
      <w:footerReference w:type="default" r:id="rId9"/>
      <w:pgSz w:w="11907" w:h="16840"/>
      <w:pgMar w:top="142" w:right="851" w:bottom="454" w:left="1644" w:header="357" w:footer="45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8A78E" w14:textId="77777777" w:rsidR="006D26B8" w:rsidRDefault="006D26B8">
      <w:r>
        <w:separator/>
      </w:r>
    </w:p>
  </w:endnote>
  <w:endnote w:type="continuationSeparator" w:id="0">
    <w:p w14:paraId="269031A0" w14:textId="77777777" w:rsidR="006D26B8" w:rsidRDefault="006D2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517C5" w14:textId="77777777" w:rsidR="003634C7" w:rsidRDefault="009F54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A3AEB">
      <w:rPr>
        <w:noProof/>
        <w:color w:val="000000"/>
      </w:rPr>
      <w:t>2</w:t>
    </w:r>
    <w:r>
      <w:rPr>
        <w:color w:val="000000"/>
      </w:rPr>
      <w:fldChar w:fldCharType="end"/>
    </w:r>
  </w:p>
  <w:p w14:paraId="65ADADF7" w14:textId="77777777" w:rsidR="003634C7" w:rsidRDefault="003634C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117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8C7A8" w14:textId="77777777" w:rsidR="006D26B8" w:rsidRDefault="006D26B8">
      <w:r>
        <w:separator/>
      </w:r>
    </w:p>
  </w:footnote>
  <w:footnote w:type="continuationSeparator" w:id="0">
    <w:p w14:paraId="10515491" w14:textId="77777777" w:rsidR="006D26B8" w:rsidRDefault="006D2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7AE29" w14:textId="77777777" w:rsidR="003634C7" w:rsidRDefault="003634C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-63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C492F"/>
    <w:multiLevelType w:val="multilevel"/>
    <w:tmpl w:val="C99ABC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53216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4C7"/>
    <w:rsid w:val="0000132D"/>
    <w:rsid w:val="00064E76"/>
    <w:rsid w:val="000D7ED9"/>
    <w:rsid w:val="000E69D9"/>
    <w:rsid w:val="001575BD"/>
    <w:rsid w:val="00166D41"/>
    <w:rsid w:val="001749B2"/>
    <w:rsid w:val="001F0766"/>
    <w:rsid w:val="001F6FD8"/>
    <w:rsid w:val="002119E4"/>
    <w:rsid w:val="00212515"/>
    <w:rsid w:val="002555E0"/>
    <w:rsid w:val="002B5AB2"/>
    <w:rsid w:val="002D1701"/>
    <w:rsid w:val="002F5DEA"/>
    <w:rsid w:val="003105F5"/>
    <w:rsid w:val="0031234F"/>
    <w:rsid w:val="00334964"/>
    <w:rsid w:val="0034152E"/>
    <w:rsid w:val="003634C7"/>
    <w:rsid w:val="0038337A"/>
    <w:rsid w:val="003873FC"/>
    <w:rsid w:val="0039076E"/>
    <w:rsid w:val="00390B51"/>
    <w:rsid w:val="003F5388"/>
    <w:rsid w:val="004257DE"/>
    <w:rsid w:val="004466D2"/>
    <w:rsid w:val="00464661"/>
    <w:rsid w:val="00485406"/>
    <w:rsid w:val="004A7E3B"/>
    <w:rsid w:val="004D0EEC"/>
    <w:rsid w:val="005033B0"/>
    <w:rsid w:val="0051224D"/>
    <w:rsid w:val="00541C10"/>
    <w:rsid w:val="0054496A"/>
    <w:rsid w:val="005B49D6"/>
    <w:rsid w:val="005E340C"/>
    <w:rsid w:val="006425A4"/>
    <w:rsid w:val="006651B5"/>
    <w:rsid w:val="00682C51"/>
    <w:rsid w:val="006A76D4"/>
    <w:rsid w:val="006C04EE"/>
    <w:rsid w:val="006C2284"/>
    <w:rsid w:val="006D26B8"/>
    <w:rsid w:val="006D4A4C"/>
    <w:rsid w:val="006D7C60"/>
    <w:rsid w:val="00721B0E"/>
    <w:rsid w:val="00722F07"/>
    <w:rsid w:val="007254EE"/>
    <w:rsid w:val="007568A6"/>
    <w:rsid w:val="00762394"/>
    <w:rsid w:val="007A3AEB"/>
    <w:rsid w:val="007B0935"/>
    <w:rsid w:val="007E1B83"/>
    <w:rsid w:val="00821D42"/>
    <w:rsid w:val="008241CF"/>
    <w:rsid w:val="0083358A"/>
    <w:rsid w:val="00833CEE"/>
    <w:rsid w:val="00857493"/>
    <w:rsid w:val="00881EB2"/>
    <w:rsid w:val="00894AAA"/>
    <w:rsid w:val="008F2E7E"/>
    <w:rsid w:val="00915226"/>
    <w:rsid w:val="009F50F8"/>
    <w:rsid w:val="009F54E1"/>
    <w:rsid w:val="009F7521"/>
    <w:rsid w:val="00A72D3D"/>
    <w:rsid w:val="00A77459"/>
    <w:rsid w:val="00A819E8"/>
    <w:rsid w:val="00AA3B4E"/>
    <w:rsid w:val="00AE6716"/>
    <w:rsid w:val="00B0063A"/>
    <w:rsid w:val="00B0431B"/>
    <w:rsid w:val="00B30603"/>
    <w:rsid w:val="00B35909"/>
    <w:rsid w:val="00BD0512"/>
    <w:rsid w:val="00C02067"/>
    <w:rsid w:val="00C12BC1"/>
    <w:rsid w:val="00C30C5E"/>
    <w:rsid w:val="00C768DD"/>
    <w:rsid w:val="00C821F4"/>
    <w:rsid w:val="00D330DA"/>
    <w:rsid w:val="00D42654"/>
    <w:rsid w:val="00D6064F"/>
    <w:rsid w:val="00DE52F3"/>
    <w:rsid w:val="00E11834"/>
    <w:rsid w:val="00E459B1"/>
    <w:rsid w:val="00E45BD2"/>
    <w:rsid w:val="00E555CB"/>
    <w:rsid w:val="00E83C2D"/>
    <w:rsid w:val="00E8749D"/>
    <w:rsid w:val="00EF4F39"/>
    <w:rsid w:val="00F02C8F"/>
    <w:rsid w:val="00F728F6"/>
    <w:rsid w:val="00FF295F"/>
    <w:rsid w:val="00FF5F7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DAE59"/>
  <w15:docId w15:val="{72C2646C-FE14-451D-B503-300D1AAA5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40" w:line="259" w:lineRule="auto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pPr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outlineLvl w:val="3"/>
    </w:pPr>
    <w:rPr>
      <w:rFonts w:ascii="Times New Roman" w:eastAsia="Times New Roman" w:hAnsi="Times New Roman" w:cs="Times New Roman"/>
      <w:b/>
    </w:rPr>
  </w:style>
  <w:style w:type="paragraph" w:styleId="Heading5">
    <w:name w:val="heading 5"/>
    <w:basedOn w:val="Normal"/>
    <w:next w:val="Normal"/>
    <w:pPr>
      <w:keepNext/>
      <w:keepLines/>
      <w:spacing w:before="200"/>
      <w:outlineLvl w:val="4"/>
    </w:pPr>
    <w:rPr>
      <w:color w:val="1F3863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0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1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2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4">
    <w:basedOn w:val="TableNormal"/>
    <w:rPr>
      <w:sz w:val="22"/>
      <w:szCs w:val="22"/>
    </w:rPr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166D41"/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75</cp:revision>
  <cp:lastPrinted>2022-08-15T01:58:00Z</cp:lastPrinted>
  <dcterms:created xsi:type="dcterms:W3CDTF">2022-01-10T03:59:00Z</dcterms:created>
  <dcterms:modified xsi:type="dcterms:W3CDTF">2026-09-24T06:46:00Z</dcterms:modified>
</cp:coreProperties>
</file>